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20" w:tblpY="-1440"/>
        <w:tblW w:w="10458" w:type="dxa"/>
        <w:tblLayout w:type="fixed"/>
        <w:tblLook w:val="04A0" w:firstRow="1" w:lastRow="0" w:firstColumn="1" w:lastColumn="0" w:noHBand="0" w:noVBand="1"/>
      </w:tblPr>
      <w:tblGrid>
        <w:gridCol w:w="1728"/>
        <w:gridCol w:w="2070"/>
        <w:gridCol w:w="3150"/>
        <w:gridCol w:w="3510"/>
      </w:tblGrid>
      <w:tr w:rsidR="00D850F2" w:rsidRPr="00D850F2" w14:paraId="31DA4773" w14:textId="77777777" w:rsidTr="00202948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D8EF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Country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06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2014 Genocide Stage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4F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Victims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907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Killers</w:t>
            </w:r>
          </w:p>
        </w:tc>
      </w:tr>
      <w:tr w:rsidR="00D850F2" w:rsidRPr="00D850F2" w14:paraId="08701853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288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E0776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since 1896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B7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Armenians, Assyrians,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Pontic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Greeks, Kurds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289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Ottoman Army, police, death squads</w:t>
            </w:r>
          </w:p>
        </w:tc>
      </w:tr>
      <w:tr w:rsidR="00D850F2" w:rsidRPr="00D850F2" w14:paraId="1170A873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CDE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FD3AA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since 1979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ED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Mayan Indians,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opponents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5CC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Guatemalan Army, police</w:t>
            </w:r>
          </w:p>
        </w:tc>
      </w:tr>
      <w:tr w:rsidR="00D850F2" w:rsidRPr="00D850F2" w14:paraId="74D4D0A1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87D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816C8B" w14:textId="04F014A1" w:rsidR="00D850F2" w:rsidRPr="00D850F2" w:rsidRDefault="008842D1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since</w:t>
            </w:r>
            <w:r w:rsidR="00D850F2"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1937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EC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Chinese, Koreans,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Philipinos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WWII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E68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Japanese Army</w:t>
            </w:r>
          </w:p>
        </w:tc>
      </w:tr>
      <w:tr w:rsidR="00D850F2" w:rsidRPr="00D850F2" w14:paraId="717C5CC1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4AA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A3A11F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sz w:val="16"/>
                <w:szCs w:val="16"/>
              </w:rPr>
              <w:t>10 since 1604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10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Native Americans, African slaves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1CE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Colonists, US Army, slave traders</w:t>
            </w:r>
          </w:p>
        </w:tc>
      </w:tr>
      <w:tr w:rsidR="00D850F2" w:rsidRPr="00D850F2" w14:paraId="2C8A5881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EE9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E8E1C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since 1870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7B9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Native Americans, leftists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8EA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Gen. Roca's Army; Junta</w:t>
            </w:r>
          </w:p>
        </w:tc>
      </w:tr>
      <w:tr w:rsidR="00D850F2" w:rsidRPr="00D850F2" w14:paraId="66659BBB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B21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21C8A7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since 1973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C70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leftists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29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Pinochet's army, police</w:t>
            </w:r>
          </w:p>
        </w:tc>
      </w:tr>
      <w:tr w:rsidR="00D850F2" w:rsidRPr="00D850F2" w14:paraId="6AB0EBC4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35F7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South Sudan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672730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29D7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Civilians, women, children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8EF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Dinka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army,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Nuer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rebels</w:t>
            </w:r>
          </w:p>
        </w:tc>
      </w:tr>
      <w:tr w:rsidR="001233B4" w:rsidRPr="00D850F2" w14:paraId="27F5BE57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EEE3" w14:textId="1993E361" w:rsidR="001233B4" w:rsidRPr="00D850F2" w:rsidRDefault="001233B4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22E23FA" w14:textId="5986B68F" w:rsidR="001233B4" w:rsidRPr="00D850F2" w:rsidRDefault="001233B4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F96B" w14:textId="15D73A75" w:rsidR="001233B4" w:rsidRPr="00D850F2" w:rsidRDefault="001233B4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Darfurese</w:t>
            </w:r>
            <w:proofErr w:type="spellEnd"/>
            <w:r w:rsidRPr="001233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33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Abyei</w:t>
            </w:r>
            <w:proofErr w:type="spellEnd"/>
            <w:r w:rsidRPr="001233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33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Nuba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88A4" w14:textId="1A411C28" w:rsidR="001233B4" w:rsidRPr="00D850F2" w:rsidRDefault="001233B4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Sudan army, Arab militias</w:t>
            </w:r>
            <w:bookmarkStart w:id="0" w:name="_GoBack"/>
            <w:bookmarkEnd w:id="0"/>
          </w:p>
        </w:tc>
      </w:tr>
      <w:tr w:rsidR="00D850F2" w:rsidRPr="00D850F2" w14:paraId="2A2D6912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154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Syria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728868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F64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Anti-governments rebels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B8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Assad,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Alawite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loyalists, army</w:t>
            </w:r>
          </w:p>
        </w:tc>
      </w:tr>
      <w:tr w:rsidR="00D850F2" w:rsidRPr="00D850F2" w14:paraId="627076E7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C82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Burma/Myanmar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FAD05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C25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Shan,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Kachin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Karen,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Rohinga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democrats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D5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Burmese Army</w:t>
            </w:r>
          </w:p>
        </w:tc>
      </w:tr>
      <w:tr w:rsidR="00D850F2" w:rsidRPr="00D850F2" w14:paraId="2E769E24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AE4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A760A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15C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Opposing clans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19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Shabaab</w:t>
            </w:r>
            <w:proofErr w:type="spellEnd"/>
          </w:p>
        </w:tc>
      </w:tr>
      <w:tr w:rsidR="00D850F2" w:rsidRPr="00D850F2" w14:paraId="7C7EA277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53A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Afghanistan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0CB3C0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0A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supporters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66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Taliban, Al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Queda</w:t>
            </w:r>
            <w:proofErr w:type="spellEnd"/>
          </w:p>
        </w:tc>
      </w:tr>
      <w:tr w:rsidR="00D850F2" w:rsidRPr="00D850F2" w14:paraId="2C79D687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924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0491F0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F1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supporters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9A0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Taliban, Al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Queda</w:t>
            </w:r>
            <w:proofErr w:type="spellEnd"/>
          </w:p>
        </w:tc>
      </w:tr>
      <w:tr w:rsidR="00D850F2" w:rsidRPr="00D850F2" w14:paraId="6F006B31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175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North Korea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9B5C3A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E65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opponents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629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Korean Army</w:t>
            </w:r>
          </w:p>
        </w:tc>
      </w:tr>
      <w:tr w:rsidR="00D850F2" w:rsidRPr="00D850F2" w14:paraId="2F3F0A17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101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Ethiopia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EDFD75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25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opponents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028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Tigreyan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Army </w:t>
            </w:r>
          </w:p>
        </w:tc>
      </w:tr>
      <w:tr w:rsidR="00D850F2" w:rsidRPr="00D850F2" w14:paraId="20983499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BFD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Nigeria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6E454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8B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Christians in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Borno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govt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officials, schools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17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Boko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Haram Islamists</w:t>
            </w:r>
          </w:p>
        </w:tc>
      </w:tr>
      <w:tr w:rsidR="00D850F2" w:rsidRPr="00D850F2" w14:paraId="33D6D2E1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2D0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75260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FEE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Kurds, Shia, Sunni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6D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Sunni militias, Al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Queda</w:t>
            </w:r>
            <w:proofErr w:type="spellEnd"/>
          </w:p>
        </w:tc>
      </w:tr>
      <w:tr w:rsidR="00D850F2" w:rsidRPr="00D850F2" w14:paraId="7AB37B03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8FF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C7FAE8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33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Muslim Brotherhood, Copts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33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Egyptian Army</w:t>
            </w:r>
          </w:p>
        </w:tc>
      </w:tr>
      <w:tr w:rsidR="00D850F2" w:rsidRPr="00D850F2" w14:paraId="28187D9D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C4C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Libya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AE17358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16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Government officials, police, army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8B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Tribal militias </w:t>
            </w:r>
          </w:p>
        </w:tc>
      </w:tr>
      <w:tr w:rsidR="00D850F2" w:rsidRPr="00D850F2" w14:paraId="1CA89B10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74B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Yemen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D5F881F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8D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Elected government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AB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Queda</w:t>
            </w:r>
            <w:proofErr w:type="spellEnd"/>
          </w:p>
        </w:tc>
      </w:tr>
      <w:tr w:rsidR="00D850F2" w:rsidRPr="00D850F2" w14:paraId="65CAD126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896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1F198D0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57DA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Tutsis, Hutus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1C7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Hutu extremists</w:t>
            </w:r>
          </w:p>
        </w:tc>
      </w:tr>
      <w:tr w:rsidR="00D850F2" w:rsidRPr="00D850F2" w14:paraId="168571B7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E31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Chad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9E3DA0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355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Zaghawas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Fur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DD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Sudanese Janjaweed raiders</w:t>
            </w:r>
          </w:p>
        </w:tc>
      </w:tr>
      <w:tr w:rsidR="00D850F2" w:rsidRPr="00D850F2" w14:paraId="22AD07BD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8EA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6EF64BA8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642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Christians, Druze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98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Hezbollah</w:t>
            </w:r>
          </w:p>
        </w:tc>
      </w:tr>
      <w:tr w:rsidR="00D850F2" w:rsidRPr="00D850F2" w14:paraId="5A12A1C4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CA2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4501ADE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63A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Bahais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Sunnis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3B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Revolutionary Guard</w:t>
            </w:r>
          </w:p>
        </w:tc>
      </w:tr>
      <w:tr w:rsidR="00D850F2" w:rsidRPr="00D850F2" w14:paraId="44A96026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0F2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Sri Lanka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5A60873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94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Tamils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A9C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Sinhalese</w:t>
            </w:r>
          </w:p>
        </w:tc>
      </w:tr>
      <w:tr w:rsidR="00D850F2" w:rsidRPr="00D850F2" w14:paraId="34067EDF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649A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People's Republic of China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455236C5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0B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Falun Gong,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Uighers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AC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Chinese Army</w:t>
            </w:r>
          </w:p>
        </w:tc>
      </w:tr>
      <w:tr w:rsidR="00D850F2" w:rsidRPr="00D850F2" w14:paraId="25E69734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74B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Colombia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7C44E09E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EA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officials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CE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Drug cartels, FARC</w:t>
            </w:r>
          </w:p>
        </w:tc>
      </w:tr>
      <w:tr w:rsidR="00D850F2" w:rsidRPr="00D850F2" w14:paraId="65CD208A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7C49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Equatorial Guinea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2A03C08E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EBA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Bubi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minority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8EE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police</w:t>
            </w:r>
          </w:p>
        </w:tc>
      </w:tr>
      <w:tr w:rsidR="00D850F2" w:rsidRPr="00D850F2" w14:paraId="208182EE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32D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Guinea-Bissau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332BBE2F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AB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Democrats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51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Army, drug lords</w:t>
            </w:r>
          </w:p>
        </w:tc>
      </w:tr>
      <w:tr w:rsidR="00D850F2" w:rsidRPr="00D850F2" w14:paraId="68D9A1FB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190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4E10B7A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EEA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Western Ukrainians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8A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Russian separatists</w:t>
            </w:r>
          </w:p>
        </w:tc>
      </w:tr>
      <w:tr w:rsidR="00D850F2" w:rsidRPr="00D850F2" w14:paraId="07EDE47E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FF1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1992674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83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Donbas Ukrainians,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Ingush</w:t>
            </w:r>
            <w:proofErr w:type="gram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,Chechens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8E5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Russian Army</w:t>
            </w:r>
          </w:p>
        </w:tc>
      </w:tr>
      <w:tr w:rsidR="00D850F2" w:rsidRPr="00D850F2" w14:paraId="146EC60F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D30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745"/>
            <w:noWrap/>
            <w:vAlign w:val="bottom"/>
            <w:hideMark/>
          </w:tcPr>
          <w:p w14:paraId="1AFAD9BD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F40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Gov’t supporters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F47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Abu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Sayyef</w:t>
            </w:r>
            <w:proofErr w:type="spellEnd"/>
          </w:p>
        </w:tc>
      </w:tr>
      <w:tr w:rsidR="00D850F2" w:rsidRPr="00D850F2" w14:paraId="4027A0A3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E99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Republic of the Congo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899C8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D6C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Ethnic opposition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1D0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Government forces </w:t>
            </w:r>
          </w:p>
        </w:tc>
      </w:tr>
      <w:tr w:rsidR="00D850F2" w:rsidRPr="00D850F2" w14:paraId="3D0AB8F5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298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Haiti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B01D8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007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Democrats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E1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Duvalierists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850F2" w:rsidRPr="00D850F2" w14:paraId="599B13DF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CDA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Kenya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50CD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7F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opposition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77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supporters</w:t>
            </w:r>
          </w:p>
        </w:tc>
      </w:tr>
      <w:tr w:rsidR="00D850F2" w:rsidRPr="00D850F2" w14:paraId="5E5CBA3B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DD6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Uzbekistan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EFCD4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2C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Tajiks, Islamists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785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Uzbek Army</w:t>
            </w:r>
          </w:p>
        </w:tc>
      </w:tr>
      <w:tr w:rsidR="00D850F2" w:rsidRPr="00D850F2" w14:paraId="6FC9C30D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5F73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Uganda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7757B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3B9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Civilians, women, children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83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Northern vs. southern ethnicities</w:t>
            </w:r>
          </w:p>
        </w:tc>
      </w:tr>
      <w:tr w:rsidR="00D850F2" w:rsidRPr="00D850F2" w14:paraId="0D4E5D80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5D9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Côte d’Ivoire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8FD81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622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“</w:t>
            </w:r>
            <w:proofErr w:type="gram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immigrants</w:t>
            </w:r>
            <w:proofErr w:type="gram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8C8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“True Ivoirians”</w:t>
            </w:r>
          </w:p>
        </w:tc>
      </w:tr>
      <w:tr w:rsidR="00D850F2" w:rsidRPr="00D850F2" w14:paraId="5FB37BC9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DDC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169E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99C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Tutsis, Hutus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59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Hutu extremists</w:t>
            </w:r>
          </w:p>
        </w:tc>
      </w:tr>
      <w:tr w:rsidR="00D850F2" w:rsidRPr="00D850F2" w14:paraId="0666B6CD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2E1" w14:textId="77777777" w:rsidR="00D850F2" w:rsidRPr="00D850F2" w:rsidRDefault="00D850F2" w:rsidP="002029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B189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AD6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Matabele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MDC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D23" w14:textId="77777777" w:rsidR="00D850F2" w:rsidRPr="00D850F2" w:rsidRDefault="00D850F2" w:rsidP="0020294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Zanu-PF</w:t>
            </w:r>
            <w:proofErr w:type="spellEnd"/>
          </w:p>
        </w:tc>
      </w:tr>
      <w:tr w:rsidR="00FD46E5" w:rsidRPr="00D850F2" w14:paraId="3E5C327D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948A" w14:textId="78266C82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ABC472E" w14:textId="7209AC5D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6969" w14:textId="117F173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Whites, Boers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8F60" w14:textId="3FE45FB9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Marxist racists</w:t>
            </w:r>
          </w:p>
        </w:tc>
      </w:tr>
      <w:tr w:rsidR="00FD46E5" w:rsidRPr="00D850F2" w14:paraId="1DA63E83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9ED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1C70D8AD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1494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Cabindans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049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Angolan Army</w:t>
            </w:r>
          </w:p>
        </w:tc>
      </w:tr>
      <w:tr w:rsidR="00FD46E5" w:rsidRPr="00D850F2" w14:paraId="02DDDA6F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329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08EF5EE2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669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Touareg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0D5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Malian Army</w:t>
            </w:r>
          </w:p>
        </w:tc>
      </w:tr>
      <w:tr w:rsidR="00FD46E5" w:rsidRPr="00D850F2" w14:paraId="021C83B4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9A4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7D744D96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F7F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Berbers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CA8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Algerian Army</w:t>
            </w:r>
          </w:p>
        </w:tc>
      </w:tr>
      <w:tr w:rsidR="00FD46E5" w:rsidRPr="00D850F2" w14:paraId="4450C4CF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C7C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Israel/Palestine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4F83FE73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49C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Palestinians/Jews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7E8D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Israelis/Hamas</w:t>
            </w:r>
          </w:p>
        </w:tc>
      </w:tr>
      <w:tr w:rsidR="00FD46E5" w:rsidRPr="00D850F2" w14:paraId="56C541E1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0E04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7C75A0F7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B0D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Muslims; Landowners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D5C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Hindu Extremists;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Naxalite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Maoists</w:t>
            </w:r>
          </w:p>
        </w:tc>
      </w:tr>
      <w:tr w:rsidR="00FD46E5" w:rsidRPr="00D850F2" w14:paraId="38B58D04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E4F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27CC5A48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01D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Christians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F13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Islamists</w:t>
            </w:r>
          </w:p>
        </w:tc>
      </w:tr>
      <w:tr w:rsidR="00FD46E5" w:rsidRPr="00D850F2" w14:paraId="548FAEC7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660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2FCE7523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567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Serbs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10C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Kosovars</w:t>
            </w:r>
          </w:p>
        </w:tc>
      </w:tr>
      <w:tr w:rsidR="00FD46E5" w:rsidRPr="00D850F2" w14:paraId="3E16E3BD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D5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Bosnia-Herzegovina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19C77F5F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7A3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Bosniaks</w:t>
            </w:r>
            <w:proofErr w:type="spellEnd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Serbs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D90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Serbs, </w:t>
            </w:r>
            <w:proofErr w:type="spell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Bosniaks</w:t>
            </w:r>
            <w:proofErr w:type="spellEnd"/>
          </w:p>
        </w:tc>
      </w:tr>
      <w:tr w:rsidR="00FD46E5" w:rsidRPr="00D850F2" w14:paraId="451FB064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F1E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Belarus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19E9C321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96D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opposition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C87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</w:t>
            </w:r>
            <w:proofErr w:type="gramEnd"/>
          </w:p>
        </w:tc>
      </w:tr>
      <w:tr w:rsidR="00FD46E5" w:rsidRPr="00D850F2" w14:paraId="45E47A62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527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1304176E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DEC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opposition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ABC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</w:t>
            </w:r>
            <w:proofErr w:type="gramEnd"/>
          </w:p>
        </w:tc>
      </w:tr>
      <w:tr w:rsidR="00FD46E5" w:rsidRPr="00D850F2" w14:paraId="60DEB899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481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20462014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25E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Islamists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558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Liberals</w:t>
            </w:r>
          </w:p>
        </w:tc>
      </w:tr>
      <w:tr w:rsidR="00FD46E5" w:rsidRPr="00D850F2" w14:paraId="572E3860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84C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0F1718F9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860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Government Supporters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C07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Drug Cartels</w:t>
            </w:r>
          </w:p>
        </w:tc>
      </w:tr>
      <w:tr w:rsidR="00FD46E5" w:rsidRPr="00D850F2" w14:paraId="40B17A3F" w14:textId="77777777" w:rsidTr="00202948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0EE" w14:textId="77777777" w:rsidR="00FD46E5" w:rsidRPr="00D850F2" w:rsidRDefault="00FD46E5" w:rsidP="00FD46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B6FF"/>
            <w:noWrap/>
            <w:vAlign w:val="bottom"/>
            <w:hideMark/>
          </w:tcPr>
          <w:p w14:paraId="5B6B8D12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7BC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Shiites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C3A" w14:textId="77777777" w:rsidR="00FD46E5" w:rsidRPr="00D850F2" w:rsidRDefault="00FD46E5" w:rsidP="00FD46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50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Sunni army</w:t>
            </w:r>
          </w:p>
        </w:tc>
      </w:tr>
    </w:tbl>
    <w:p w14:paraId="73ABA02B" w14:textId="77777777" w:rsidR="0051356E" w:rsidRPr="00D850F2" w:rsidRDefault="0051356E">
      <w:pPr>
        <w:rPr>
          <w:sz w:val="16"/>
          <w:szCs w:val="16"/>
        </w:rPr>
      </w:pPr>
    </w:p>
    <w:sectPr w:rsidR="0051356E" w:rsidRPr="00D850F2" w:rsidSect="005135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F2"/>
    <w:rsid w:val="001233B4"/>
    <w:rsid w:val="001E35B3"/>
    <w:rsid w:val="00202948"/>
    <w:rsid w:val="00336FCA"/>
    <w:rsid w:val="0051356E"/>
    <w:rsid w:val="008842D1"/>
    <w:rsid w:val="00D850F2"/>
    <w:rsid w:val="00F44377"/>
    <w:rsid w:val="00FD4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4F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2380</Characters>
  <Application>Microsoft Macintosh Word</Application>
  <DocSecurity>0</DocSecurity>
  <Lines>19</Lines>
  <Paragraphs>5</Paragraphs>
  <ScaleCrop>false</ScaleCrop>
  <Company>GMU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</dc:creator>
  <cp:keywords/>
  <dc:description/>
  <cp:lastModifiedBy>ICAR</cp:lastModifiedBy>
  <cp:revision>8</cp:revision>
  <dcterms:created xsi:type="dcterms:W3CDTF">2014-05-22T19:05:00Z</dcterms:created>
  <dcterms:modified xsi:type="dcterms:W3CDTF">2014-07-21T15:24:00Z</dcterms:modified>
</cp:coreProperties>
</file>